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E9A" w14:textId="0E128119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0AE03423" w:rsidR="009616CD" w:rsidRDefault="00B001C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BACEFB5" w14:textId="12263A89" w:rsidR="00C85119" w:rsidRDefault="005830DF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>Мансийского района в соответствие с действующим законодательством, руководствуясь статьей 32 У</w:t>
      </w:r>
      <w:r w:rsidR="00C85119">
        <w:rPr>
          <w:rFonts w:eastAsia="Times New Roman"/>
          <w:b w:val="0"/>
          <w:bCs w:val="0"/>
          <w:lang w:eastAsia="ru-RU"/>
        </w:rPr>
        <w:t>става Ханты-Мансийского района:</w:t>
      </w:r>
    </w:p>
    <w:p w14:paraId="715523E4" w14:textId="77777777" w:rsidR="00C85119" w:rsidRDefault="00C85119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082CC093" w14:textId="509C2EFF" w:rsidR="005830DF" w:rsidRPr="00DE3278" w:rsidRDefault="00C85119" w:rsidP="00C85119">
      <w:pPr>
        <w:pStyle w:val="FR1"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>В</w:t>
      </w:r>
      <w:r w:rsidR="005830DF" w:rsidRPr="00DE3278">
        <w:rPr>
          <w:b w:val="0"/>
        </w:rPr>
        <w:t xml:space="preserve">нести в постановление </w:t>
      </w:r>
      <w:r>
        <w:rPr>
          <w:b w:val="0"/>
        </w:rPr>
        <w:t>А</w:t>
      </w:r>
      <w:r w:rsidR="005830DF" w:rsidRPr="00DE3278">
        <w:rPr>
          <w:b w:val="0"/>
        </w:rPr>
        <w:t>дминистрации Ханты-Мансийс</w:t>
      </w:r>
      <w:r w:rsidR="005830DF">
        <w:rPr>
          <w:b w:val="0"/>
        </w:rPr>
        <w:t xml:space="preserve">кого района от 14.12.2021 № 338 </w:t>
      </w:r>
      <w:r w:rsidR="005830DF" w:rsidRPr="00DE3278">
        <w:rPr>
          <w:b w:val="0"/>
        </w:rPr>
        <w:t>«О муниципальной программе Ханты-Мансийского района «Благоустройство населенных пунктов Ханты-Мансийского района» (далее – постановление) следующие изменения:</w:t>
      </w:r>
    </w:p>
    <w:p w14:paraId="37E47782" w14:textId="77777777" w:rsidR="005830DF" w:rsidRPr="00DE3278" w:rsidRDefault="005830DF" w:rsidP="005830DF">
      <w:pPr>
        <w:contextualSpacing/>
        <w:jc w:val="both"/>
        <w:rPr>
          <w:sz w:val="28"/>
          <w:szCs w:val="28"/>
        </w:rPr>
        <w:sectPr w:rsidR="005830DF" w:rsidRPr="00DE3278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52C9813B" w14:textId="07308F4E" w:rsidR="005830DF" w:rsidRPr="00BA3002" w:rsidRDefault="00C85119" w:rsidP="005830DF">
      <w:pPr>
        <w:ind w:firstLine="708"/>
        <w:jc w:val="both"/>
        <w:rPr>
          <w:sz w:val="28"/>
          <w:szCs w:val="28"/>
        </w:rPr>
        <w:sectPr w:rsidR="005830DF" w:rsidRPr="00BA3002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830DF" w:rsidRPr="00DE3278">
        <w:rPr>
          <w:rFonts w:ascii="TimesNewRomanPSMT" w:hAnsi="TimesNewRomanPSMT" w:cs="TimesNewRomanPSMT"/>
          <w:sz w:val="28"/>
          <w:szCs w:val="28"/>
        </w:rPr>
        <w:t xml:space="preserve">1. </w:t>
      </w:r>
      <w:r w:rsidR="005830DF" w:rsidRPr="00DC656F">
        <w:rPr>
          <w:rFonts w:ascii="TimesNewRomanPSMT" w:hAnsi="TimesNewRomanPSMT" w:cs="TimesNewRomanPSMT"/>
          <w:sz w:val="28"/>
          <w:szCs w:val="28"/>
        </w:rPr>
        <w:t>В приложении 1 к постановлению (д</w:t>
      </w:r>
      <w:r>
        <w:rPr>
          <w:rFonts w:ascii="TimesNewRomanPSMT" w:hAnsi="TimesNewRomanPSMT" w:cs="TimesNewRomanPSMT"/>
          <w:sz w:val="28"/>
          <w:szCs w:val="28"/>
        </w:rPr>
        <w:t>алее – муниципальная программа)</w:t>
      </w:r>
      <w:r w:rsidRPr="00C8511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Pr="0063541F">
        <w:rPr>
          <w:rFonts w:ascii="TimesNewRomanPSMT" w:hAnsi="TimesNewRomanPSMT" w:cs="TimesNewRomanPSMT"/>
          <w:sz w:val="28"/>
          <w:szCs w:val="28"/>
        </w:rPr>
        <w:t>аспорт муниципальной программы изложить в следующей редакции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1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0709CDF1" w14:textId="6CF661C0" w:rsidR="0063541F" w:rsidRPr="0063541F" w:rsidRDefault="00C85119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lastRenderedPageBreak/>
        <w:t xml:space="preserve"> </w:t>
      </w:r>
      <w:r w:rsidR="0063541F"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>
              <w:rPr>
                <w:rFonts w:eastAsia="Times New Roman"/>
                <w:sz w:val="24"/>
                <w:szCs w:val="24"/>
              </w:rPr>
              <w:t>Д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63541F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63541F" w:rsidRPr="0063541F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63541F"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63541F">
              <w:rPr>
                <w:sz w:val="24"/>
                <w:szCs w:val="24"/>
                <w:lang w:eastAsia="en-US"/>
              </w:rPr>
              <w:t xml:space="preserve">далее – 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3541F" w:rsidRPr="0063541F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капитального строительства и ремонта» (далее – МКУ УКСиР);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Селиярово;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Нялинское;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Выкатной;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Цингалы;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Согом.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Задачи муниципальной </w:t>
            </w: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1C0AFFA0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</w:t>
            </w:r>
            <w:r w:rsidR="00BC50BB">
              <w:t>ю</w:t>
            </w:r>
            <w:r w:rsidRPr="0063541F">
              <w:t>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40CD24F9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</w:t>
            </w:r>
            <w:r w:rsidR="00BC50BB">
              <w:t>36</w:t>
            </w:r>
            <w:r>
              <w:t xml:space="preserve">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63541F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C49DA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63541F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3541F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37624BA4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222 575,9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35AF2CBA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63 329,5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49A42276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203 564,3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2A19BE15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59 077,2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5ACEBD24" w:rsidR="00060F82" w:rsidRPr="0063541F" w:rsidRDefault="00C04D3A" w:rsidP="0063541F">
            <w:pPr>
              <w:jc w:val="center"/>
            </w:pPr>
            <w:r>
              <w:rPr>
                <w:color w:val="000000"/>
              </w:rPr>
              <w:t>20</w:t>
            </w:r>
            <w:r w:rsidR="002E17C1">
              <w:rPr>
                <w:color w:val="000000"/>
              </w:rPr>
              <w:t>3 564,3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0E3F87E6" w:rsidR="00060F82" w:rsidRPr="0063541F" w:rsidRDefault="002E17C1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59 077,2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7FAB5D71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C04D3A">
              <w:rPr>
                <w:color w:val="000000"/>
              </w:rPr>
              <w:t> </w:t>
            </w:r>
            <w:r>
              <w:rPr>
                <w:color w:val="000000"/>
              </w:rPr>
              <w:t>92</w:t>
            </w:r>
            <w:r w:rsidR="00C04D3A">
              <w:rPr>
                <w:color w:val="000000"/>
              </w:rPr>
              <w:t>6,</w:t>
            </w:r>
            <w:r w:rsidR="00B53113">
              <w:rPr>
                <w:color w:val="000000"/>
              </w:rPr>
              <w:t>6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0EA2E894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</w:t>
            </w:r>
            <w:r w:rsidR="00B53113">
              <w:rPr>
                <w:color w:val="000000"/>
              </w:rPr>
              <w:t>1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справочно: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02E631C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B53113">
              <w:rPr>
                <w:color w:val="000000"/>
              </w:rPr>
              <w:t> 829,2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09EA8FD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1988C8D0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53113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B53113">
              <w:rPr>
                <w:color w:val="000000"/>
              </w:rPr>
              <w:t>68,5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172DEC2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3113">
              <w:rPr>
                <w:color w:val="000000"/>
              </w:rPr>
              <w:t> 192,5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495CEA8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5E48B3E2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3C1C439E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4FC06FE5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06BF6AA9" w:rsidR="00C04D3A" w:rsidRPr="0063541F" w:rsidRDefault="00B53113" w:rsidP="00C0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001DA23C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B53113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6E0C064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10 268,5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45E2E84B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FDEE0DD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632E448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3 192,5</w:t>
            </w:r>
          </w:p>
        </w:tc>
        <w:tc>
          <w:tcPr>
            <w:tcW w:w="591" w:type="pct"/>
            <w:vAlign w:val="center"/>
          </w:tcPr>
          <w:p w14:paraId="4684CB7C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B53113" w:rsidRPr="0063541F" w14:paraId="73A33EEB" w14:textId="77777777" w:rsidTr="00964A1A">
        <w:tc>
          <w:tcPr>
            <w:tcW w:w="739" w:type="pct"/>
            <w:vMerge/>
          </w:tcPr>
          <w:p w14:paraId="3EC2E447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2F0D868" w14:textId="44443B0B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5CAADB08" w14:textId="11AF0470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21A1A62A" w14:textId="6980ED93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1704E15" w14:textId="7F604268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vAlign w:val="center"/>
          </w:tcPr>
          <w:p w14:paraId="5C7057A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B53113" w:rsidRPr="0063541F" w14:paraId="59923C59" w14:textId="77777777" w:rsidTr="001E13F7">
        <w:tc>
          <w:tcPr>
            <w:tcW w:w="739" w:type="pct"/>
            <w:vMerge/>
          </w:tcPr>
          <w:p w14:paraId="45CF167F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4F259E6E" w14:textId="6ECA49E3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713BC11E" w14:textId="41DBB33F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1C6C8FF7" w14:textId="37D2B382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BDBB825" w14:textId="326C2510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B53113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61C468F6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DBEFA9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30151322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16FE1FA4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3C57E76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703E5286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EDA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 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21477" w:type="dxa"/>
        <w:tblInd w:w="113" w:type="dxa"/>
        <w:tblLook w:val="04A0" w:firstRow="1" w:lastRow="0" w:firstColumn="1" w:lastColumn="0" w:noHBand="0" w:noVBand="1"/>
      </w:tblPr>
      <w:tblGrid>
        <w:gridCol w:w="766"/>
        <w:gridCol w:w="2206"/>
        <w:gridCol w:w="1744"/>
        <w:gridCol w:w="1946"/>
        <w:gridCol w:w="1271"/>
        <w:gridCol w:w="1418"/>
        <w:gridCol w:w="1417"/>
        <w:gridCol w:w="1418"/>
        <w:gridCol w:w="1276"/>
        <w:gridCol w:w="1134"/>
        <w:gridCol w:w="1112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</w:tblGrid>
      <w:tr w:rsidR="0025222A" w:rsidRPr="0025222A" w14:paraId="42FB3C92" w14:textId="77777777" w:rsidTr="0025222A">
        <w:trPr>
          <w:trHeight w:val="12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792" w14:textId="41B77C72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C3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C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Ответственный исполнитель/</w:t>
            </w:r>
            <w:r w:rsidRPr="0025222A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B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51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68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41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28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FF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20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5F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AF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D0F8245" w14:textId="77777777" w:rsidTr="0025222A">
        <w:trPr>
          <w:gridAfter w:val="1"/>
          <w:wAfter w:w="9" w:type="dxa"/>
          <w:trHeight w:val="100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7D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7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19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D5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30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96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C1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1B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2F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16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32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6D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F0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27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7A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5A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BD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2EF39C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69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3A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BC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3E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A0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E7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02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58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6C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6B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6F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3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E7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97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75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A2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7A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E22501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71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90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B8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72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66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8A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13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2E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19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07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75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1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5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E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B4C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E7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1BB1B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C0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E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7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93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71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F4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5C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73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92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EE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F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CB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2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F7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A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A3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FD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26AA47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5F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B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7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F0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9C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03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61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82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EB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18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1C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6B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AA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E3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1B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0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58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C02903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2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2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8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5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01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CA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C3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D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E5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D1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95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7E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6E2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F5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BB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1E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BD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D358F37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4C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5B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C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36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97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47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01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B7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35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FC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5D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45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1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A0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62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02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18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566AB86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1A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51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57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4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91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59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19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6B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8E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23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7C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16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7F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E6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9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BC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26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D499D3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20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D7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C6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25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31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8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66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1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67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28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9A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A5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DB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BF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54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53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7D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FA9453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40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3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D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C5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63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D8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1A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42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79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F1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B0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C9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2E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A4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F7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94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D9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FDCEC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C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62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44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EA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56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B5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21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F1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1E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F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F0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A9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05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44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03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3D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D28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DC3CB41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4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31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A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49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EC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6F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E6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78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D1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23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32A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1E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99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2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12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BE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D3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1DB43E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7B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F17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(беседки, зрительская трибуна, пейнтбольная площадка, площадка Workout,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EF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FA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EC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A5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C5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630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FD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52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93D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1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9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4E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09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BD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43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A29FB7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2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BE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F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58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31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9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B6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7A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08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C7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E9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9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3F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A8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A17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9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009C3B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EA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15B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FD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66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4C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20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51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F2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FC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7D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B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43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E6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2F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33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C8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A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53699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0E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4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C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6A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CF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D5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55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5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F5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F5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39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36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AB3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FD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DE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DC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E1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0E4F64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50C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9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CA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64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B7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A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6F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57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04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9D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F8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A2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DD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26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25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27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93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06B6E2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7B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DF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озера и скейт-парка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B6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7C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5A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3E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7B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AA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BF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85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83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C7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F9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94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7F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AC7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19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74E59A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CB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62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E3D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4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CA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5E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86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3E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6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B6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CFF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7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FC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30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8AC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64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7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BFF9BB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49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D11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9C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F2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1D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92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5B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2E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BB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1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C88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FD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9A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E0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F2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F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24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38DE694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D5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3F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A3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FB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94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36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50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D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BD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6C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BB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A3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90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059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AE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43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A6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A7E482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7D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16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E9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9F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27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97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33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51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72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2A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E5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A6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74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629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7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9E2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8C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BD52F6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04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42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Основное </w:t>
            </w:r>
            <w:r w:rsidRPr="0025222A">
              <w:rPr>
                <w:rFonts w:eastAsia="Times New Roman"/>
                <w:color w:val="000000"/>
              </w:rPr>
              <w:lastRenderedPageBreak/>
              <w:t>мероприятие: 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02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8CC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4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177 607,9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59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0E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1A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80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A6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58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EB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D0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94C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12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3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07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885DF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7C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A8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A7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1C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46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177 607,9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C5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AC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A6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1F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65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E6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DBA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1E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70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49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BA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2E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F60818F" w14:textId="77777777" w:rsidTr="0025222A">
        <w:trPr>
          <w:gridAfter w:val="1"/>
          <w:wAfter w:w="9" w:type="dxa"/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DC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C9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55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A34C" w14:textId="4DB98493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6F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9A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2B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5C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47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94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D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8F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75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5F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C6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A8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2B0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0A367D7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4B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A8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0D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35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59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89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D2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7A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68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AD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A1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A0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12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88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26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39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E6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A9CA99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73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F1E1" w14:textId="0CDDD0D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набережной в п.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 xml:space="preserve">Бобровский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32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42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AD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6A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28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68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E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1A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FD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AC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53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FB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64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38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34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93833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FF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4A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FB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8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41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95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C2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D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1D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52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BB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C4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93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94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F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F9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6E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5B7D2D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2A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04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C8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BF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E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33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E6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47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D3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A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F0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6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89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1A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D9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25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E2F6D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F98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2D4C" w14:textId="1DA638C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Ограждение сквера в с.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BA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CC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C7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A6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76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9A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C4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C7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23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48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86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DE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2B7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BA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374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E335E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1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86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50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2E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F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3B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D9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2C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D2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A8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22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5B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38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3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D2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F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F0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02321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0D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A9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F3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6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D8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2A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A4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98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7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CB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79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B9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EA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7F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1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4DF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29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B8B8C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C1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72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88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5A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71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5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23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5E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9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FB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80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8E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B4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80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69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4D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BB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EBF43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8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63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Цингалы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DB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6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BD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5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EC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2A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86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BD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AA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F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6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D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F3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ED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D0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CA732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C9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E0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FE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3C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9D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AB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9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07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E9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B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A5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D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99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F0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3CF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D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91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A40B73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20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11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EA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726A" w14:textId="364D476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2A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4E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99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9F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BD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A2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4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4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93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E2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7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B6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C8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8C07CF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2F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15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сельского поселения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83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04E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5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C9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85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87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CE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5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10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31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AA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46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72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E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7E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E98EC1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3B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A3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AE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B4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1D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C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51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79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D2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85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8DD5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18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05AEB0" w14:textId="77777777" w:rsidTr="0025222A">
        <w:trPr>
          <w:gridAfter w:val="1"/>
          <w:wAfter w:w="9" w:type="dxa"/>
          <w:trHeight w:val="8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44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99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D5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E81A" w14:textId="611FD7C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11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BB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F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AE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B8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BD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66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9E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4A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D3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76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DD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363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DB4B2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0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10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Нялинское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80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39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5F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E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8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A9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71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51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87F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C8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C7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C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81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5F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5F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2120A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7E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31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9D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33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11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C8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DE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63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55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ED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B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C6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88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A1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2F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D5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9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87A9D8F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D4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B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97B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62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A7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F1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E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EE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8C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FE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12B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979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F9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07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8EF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B7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36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626C3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40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C2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игровой площадки в с. Нялинское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6C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34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2F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AF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EB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F0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B6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62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76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87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D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FD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AE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DE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79BC59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A7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BF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16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01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99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7A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6C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C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C0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54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6D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BE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24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7C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D5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67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5DC38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B2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B8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06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3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74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C0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AB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EA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51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CE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9B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CF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31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65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8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8E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3F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559B67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2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5C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"Аллеи славы в п. Пырьях"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C5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DB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EE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F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22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D3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27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2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F87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83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82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26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94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8D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CC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47B29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31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092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CC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2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D3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80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4E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5F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4F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E4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C5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93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E8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7F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6D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14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74B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B4D198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C6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BA3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B5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9A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1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D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0C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35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56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FD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61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B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C8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11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6D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5B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65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CA8760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EC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24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26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C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5C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4E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B1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F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19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F9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69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98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58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E9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4C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5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F1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FFC9883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832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54E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6C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0F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5A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35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8C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25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B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BA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D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19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C1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A0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E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36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BA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AD405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A7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8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1D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CD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CF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14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B5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E1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74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2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F3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ED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CB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30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6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2DF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F8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BE4A1B5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E7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64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B4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EB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A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B6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6F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E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E7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4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5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FE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08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39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B1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6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73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C9FDB5B" w14:textId="77777777" w:rsidTr="0025222A">
        <w:trPr>
          <w:gridAfter w:val="1"/>
          <w:wAfter w:w="9" w:type="dxa"/>
          <w:trHeight w:val="88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7D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6B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489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DE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- ООО </w:t>
            </w:r>
            <w:r w:rsidRPr="0025222A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51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5F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2A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00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6C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67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5E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A2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DD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26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2F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BC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0B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B8E80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16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56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мест захоронения сельского поселения Выкатной: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89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52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8C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79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3E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54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12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D5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D02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31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FB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6C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11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CA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2D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D8B57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D9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8F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10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42A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19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CC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90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C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52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74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9F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74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C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FC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79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90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3E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914296" w14:textId="77777777" w:rsidTr="0025222A">
        <w:trPr>
          <w:gridAfter w:val="1"/>
          <w:wAfter w:w="9" w:type="dxa"/>
          <w:trHeight w:val="9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18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50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2A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A5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2C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6E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C6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4C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D5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B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9A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49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1A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B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FF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98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9D990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53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1B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Укрепление берега р. Конда (сельское поселение Выкатной)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2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19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58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31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9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87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E5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CC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73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74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AD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FA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4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00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69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AF274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D9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8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41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CD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7F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A2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7D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6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64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2F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517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A7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B83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18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E0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5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0F3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225A6B0" w14:textId="77777777" w:rsidTr="0025222A">
        <w:trPr>
          <w:gridAfter w:val="1"/>
          <w:wAfter w:w="9" w:type="dxa"/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6FC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88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DF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3B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B2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07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79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5C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68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05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79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008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D52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5D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FC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D6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05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F2BBA6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8A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B9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B1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FC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C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BF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04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AF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2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59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83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C7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6B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DB4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46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47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54FA3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98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1E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Приобретение экскаватора для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7F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25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E2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BE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DB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A1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FC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9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01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89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A2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37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7E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5E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1D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41B230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1E9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4D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65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36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20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D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DA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42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95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06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9F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60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44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2F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01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1B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1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31706C" w14:textId="77777777" w:rsidTr="0025222A">
        <w:trPr>
          <w:gridAfter w:val="1"/>
          <w:wAfter w:w="9" w:type="dxa"/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BB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BB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CC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75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</w:t>
            </w:r>
            <w:r w:rsidRPr="0025222A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DF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18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6C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F4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C4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E1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A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C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E1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FF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E5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E9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BF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A101C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A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4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мест массового отдыха населения сельского поселения Выкатной,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63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4E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6C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00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D8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5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F8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25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254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C19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C4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C7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7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8E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82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ADEB88D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9A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AD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A7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B8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7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58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4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79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15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6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E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40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DA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314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79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DB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A8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3E1415" w14:textId="77777777" w:rsidTr="0025222A">
        <w:trPr>
          <w:gridAfter w:val="1"/>
          <w:wAfter w:w="9" w:type="dxa"/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E7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5B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94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D6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09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A8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95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AF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3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55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4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50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5F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3B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0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43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5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D93E7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69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43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59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42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E7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2E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36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27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88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73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2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D8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A2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0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CA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64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62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B8C1E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6A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A3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62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F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60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7A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9D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8F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1A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6A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51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AD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B06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93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C0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C7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A0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2FE5CC7" w14:textId="77777777" w:rsidTr="0025222A">
        <w:trPr>
          <w:gridAfter w:val="1"/>
          <w:wAfter w:w="9" w:type="dxa"/>
          <w:trHeight w:val="10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F2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25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B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C1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09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74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8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3C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E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A6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01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8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B0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5F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73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EE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53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D48CB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088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BC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набережной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90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1A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3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E7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E3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26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CB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94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75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5B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9E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ED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E4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85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34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664DF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C0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E4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FA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62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BF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47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36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C7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8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1D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17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CC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13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A3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5C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A7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5CC242" w14:textId="77777777" w:rsidTr="0025222A">
        <w:trPr>
          <w:gridAfter w:val="1"/>
          <w:wAfter w:w="9" w:type="dxa"/>
          <w:trHeight w:val="8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22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C7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AC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459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4C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F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69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0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A5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08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DA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75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78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D7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BD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A8F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A2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835589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18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D3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</w:t>
            </w:r>
            <w:r w:rsidRPr="0025222A">
              <w:rPr>
                <w:rFonts w:eastAsia="Times New Roman"/>
                <w:color w:val="000000"/>
              </w:rPr>
              <w:lastRenderedPageBreak/>
              <w:t>пешеходной зоны в сельском поселении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420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87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B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70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0C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B3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35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3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02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FE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4A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9C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22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99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58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75603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24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C0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53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26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6A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BC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35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E0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76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52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4FEF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AC68362" w14:textId="77777777" w:rsidTr="0025222A">
        <w:trPr>
          <w:gridAfter w:val="1"/>
          <w:wAfter w:w="9" w:type="dxa"/>
          <w:trHeight w:val="8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D0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A9A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86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C7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6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D3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49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A1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28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C5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11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FF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32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BF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43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9A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A6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35D53C1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3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484" w14:textId="34A17CB5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зоны отдыха с.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12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6F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7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4D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FE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E6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2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E6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20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8C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55C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50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87F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F5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3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299B4E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FB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85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8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22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EB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45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17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D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3C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42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8292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FF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FDB2564" w14:textId="77777777" w:rsidTr="0025222A">
        <w:trPr>
          <w:gridAfter w:val="1"/>
          <w:wAfter w:w="9" w:type="dxa"/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D7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A8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89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7C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D7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44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49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51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FA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53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0B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FB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44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98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C5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DF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6F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77159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49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69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7A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CE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D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2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98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B2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EB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64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6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B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FC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C0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DB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01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F5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51146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63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B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36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E8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02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79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B1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84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3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1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D2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E4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00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11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65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72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D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D260D2D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3D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18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02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85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44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20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C5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7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C5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29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5E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BC0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7D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A5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08C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DCB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6F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D72388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40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0D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пунктов, ремонт и строительство тротуаров, пешеходных дорожек, дообустройство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6C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E3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6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31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22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7B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EC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1C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8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98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1CB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0D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6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C8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F7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CACE8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F7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1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2F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14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B6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89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A8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BE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5B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0F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93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4B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AB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23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E0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70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0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89804D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FA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B5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C0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BD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DF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91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F9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6A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2B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CF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751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87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79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C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0D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D3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82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4FCB0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09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13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Разработка проектно-</w:t>
            </w:r>
            <w:r w:rsidRPr="0025222A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8E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25222A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E3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19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81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54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C4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AB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0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F7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2F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81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A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8C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DD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287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69271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E05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C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48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96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D9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B8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88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76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53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2F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9D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E0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7F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B5E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9C5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6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CB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8B70E0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2D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4A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14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21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8A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2B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76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1C7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83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0A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59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12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17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16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01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8D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538759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0C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B8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9F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B3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1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CB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A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E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48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47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EC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05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72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6E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E0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505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0A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BAAF6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48D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CD2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347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CF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0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D0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8B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B5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9E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2E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DB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5F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05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AC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92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3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73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079437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84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7F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C1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F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29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C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84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B0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B5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39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15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F5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C1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05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15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7A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56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2CDD2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79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CB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5C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F1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8F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E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ED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7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75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A2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040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62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3A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E0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C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62A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08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D951663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BC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9F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DF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AD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B5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D5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F9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73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59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02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CF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1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0A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B8D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B6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1D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1B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E788C9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90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AFB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6FD2" w14:textId="3239F2D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A25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9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42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85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8E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1F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5A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04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42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6D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0D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C5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8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95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282161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4D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CB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D2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4A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C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31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14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AF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34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C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5F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62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85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64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05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C0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C6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C4F8EA" w14:textId="77777777" w:rsidTr="0025222A">
        <w:trPr>
          <w:gridAfter w:val="1"/>
          <w:wAfter w:w="9" w:type="dxa"/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53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26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54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AA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A9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FD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51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20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BF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EC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903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6B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AB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8B8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A8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C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D7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28BBA1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09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A5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  <w:r w:rsidRPr="0025222A">
              <w:rPr>
                <w:rFonts w:eastAsia="Times New Roman"/>
                <w:color w:val="000000"/>
              </w:rPr>
              <w:lastRenderedPageBreak/>
              <w:t>в д. Ягурьях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532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D2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C4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A5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EC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70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28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DC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63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5D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0B7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43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8F2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E8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61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41BF7F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8A2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ED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F7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57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D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E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5A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D3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D2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02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C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90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6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E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C7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5E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C73D97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F7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0D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79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05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A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C1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5C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20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3A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F2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56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BD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8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7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EC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B1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87E4BE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86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87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962A" w14:textId="18E7D60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r w:rsidR="0028296F">
              <w:rPr>
                <w:rFonts w:eastAsia="Times New Roman"/>
                <w:color w:val="000000"/>
              </w:rPr>
              <w:t>Л</w:t>
            </w:r>
            <w:r w:rsidRPr="0025222A">
              <w:rPr>
                <w:rFonts w:eastAsia="Times New Roman"/>
                <w:color w:val="000000"/>
              </w:rPr>
              <w:t>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9F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4E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8E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BF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3E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B4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2B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3F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89E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65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BB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40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46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18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AA286E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0D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A9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11E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02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0D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69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AC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22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23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DB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BB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1F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67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0B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21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2E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90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11BFA13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E3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09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4F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28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7C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3A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CD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52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1E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1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4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4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58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DB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5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53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20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A2BCE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67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F0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8E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B4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4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43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B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E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1A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37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B7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9E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F9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68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C9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A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FA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416C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82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722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C4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A2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8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89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2F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F0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7F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EB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7D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3B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ED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4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D2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A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625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1A0167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DB9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FC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9F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68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CD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F8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7B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8F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29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0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D6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1A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C1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50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D1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37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3C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D735417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18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памятника основателям Пачгановым с. Зенково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A2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A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FD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87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B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1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64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E6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8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CE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A8D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B7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F6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8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86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10C1D0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EB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71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8A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0F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AB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2E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CF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38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43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3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93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6C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B6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61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9D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9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97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B58477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4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42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04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89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D7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B4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18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8B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95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D6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57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99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94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BE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9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9A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8A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5445F1A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8E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DF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"Обустройство сквера в д. Шапша Ханты-</w:t>
            </w:r>
            <w:r w:rsidRPr="0025222A">
              <w:rPr>
                <w:rFonts w:eastAsia="Times New Roman"/>
                <w:color w:val="000000"/>
              </w:rPr>
              <w:lastRenderedPageBreak/>
              <w:t>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0E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C2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1F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6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69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F9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2B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FF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5E9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AA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1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17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1D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A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15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29E8D6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32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96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47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05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7D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17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31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FE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2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80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2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53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E1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741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E6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16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00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DB8CB2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56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F1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53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C2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5C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5A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68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DB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AC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C7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33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B4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3D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EF0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118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23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3A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5C90E3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57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92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64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73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2A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C5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E0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5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18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9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C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F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C3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9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45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64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F2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A0C620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36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0A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EC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F8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E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04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BA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26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3A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5A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43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68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4A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AC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90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1F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9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FFC9C3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7F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D0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EBB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E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45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90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35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4A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72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21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34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D6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72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76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C0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1B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4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43008D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07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9B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BD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EE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72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C3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46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3D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33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E8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87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688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44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D1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28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2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0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920D17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09C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035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EFC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58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B8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D3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5D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64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67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1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77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EB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0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01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51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34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4C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D99B9A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7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57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детско-спортивной площадки в с. Троица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54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F1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C2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39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4E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79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56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D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58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90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57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23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59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D45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86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025514D" w14:textId="77777777" w:rsidTr="0025222A">
        <w:trPr>
          <w:gridAfter w:val="1"/>
          <w:wAfter w:w="9" w:type="dxa"/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35C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285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0D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09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35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B1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88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F5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F4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1E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E7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24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B4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45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66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5D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11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41F4FB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DA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1C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детско-спортивной площадки в с. Кышик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3F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DA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AD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2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C0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D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98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BC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C3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10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7D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17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31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7D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03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CAC6371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FE3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306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059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6D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2B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13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31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AD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02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19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9A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A8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AD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58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9D1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B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B0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D328F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C0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3E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43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EC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46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65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6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5B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E6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7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8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57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90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02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2C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93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F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3AFD08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78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8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14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6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B4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50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0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83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BA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1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CD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4D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AEA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B7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B5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E4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65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D68011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E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34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3E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F9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25222A">
              <w:rPr>
                <w:rFonts w:eastAsia="Times New Roman"/>
                <w:color w:val="000000"/>
              </w:rPr>
              <w:lastRenderedPageBreak/>
              <w:t>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7A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6C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4E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2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01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DF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DC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E2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64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FC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3E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14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28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91599E8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D8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300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детской площадки на территории Храма в честь Святых Первоопостальных Петра и Павла, расположенного по ул. Центральная, д. 1а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E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5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15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4E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0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B2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57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61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4E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99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F4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6B6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E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52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2D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97A8DF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54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C5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72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B6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FE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E2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D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E6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B6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09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76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B0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7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1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DC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27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47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8D86A20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48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E0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 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30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9F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9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8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70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B7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4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85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9C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04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BA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99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67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4E9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47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CA0769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24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57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311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30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43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CC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DC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42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81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90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DA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D7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90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E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EE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9B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23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E1CA5B0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E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2A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15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AA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0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45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D7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56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F0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BF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B4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3F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D7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ED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D5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FD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A5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FA2504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45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D8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3DB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80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96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6F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1B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04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47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69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4A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1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7F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EB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3E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66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82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7C6282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AC3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9C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83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2F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55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57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15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9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0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C0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70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36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4A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91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7D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B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B4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B021095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F5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A4F3" w14:textId="1109BDA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обустройству территории около хоккейного корта в д.</w:t>
            </w:r>
            <w:r w:rsidR="0028296F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Шапша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DC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01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B8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CF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3F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ED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DF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44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27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52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AF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6A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E1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8B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20D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29581E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0B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C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DC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A1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39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A7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F4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C2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01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BB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6DA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DE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80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0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E9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64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72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F7FE77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2F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0C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B8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E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9F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49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77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F0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BD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ED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9F7D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5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CFAD18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F3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C8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территории Workout в п.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80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EF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C0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43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12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45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E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EA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1DB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B2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5E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3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31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40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B0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2636DC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62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B6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4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1B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E6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FE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60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7D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11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9D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5A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9F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F1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5E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05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69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91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AB064A" w14:textId="77777777" w:rsidTr="0025222A">
        <w:trPr>
          <w:gridAfter w:val="1"/>
          <w:wAfter w:w="9" w:type="dxa"/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72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58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CF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0A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7C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4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EB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0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60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8B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6D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4834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D4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FB52CAA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F5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98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Выкатной (укрепление берега р. Конда п. Выкатной: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57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D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06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14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63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47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1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93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47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74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5B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7B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9B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03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F20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3E548B5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41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2A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D3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1B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D8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7C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AA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9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1B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7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35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D83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7AE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B1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AD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5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2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F56602D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17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47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21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8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9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3C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D3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02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55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0E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90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B3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7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8F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2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ED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EF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E5811C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4E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02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9D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4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8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F2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AF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4E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4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D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2E2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D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DC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5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38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A1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99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36E48C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C9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DF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78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6C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74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9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91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6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0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15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3F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A0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F26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6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32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55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37B47D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87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A6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C4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1C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D3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34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73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39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BA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F3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788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A07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16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E7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2C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93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01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95395F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2B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67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91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7E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28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CA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A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82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A6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5B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3A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AF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C3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3A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BC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98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8E1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D395FEC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E0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C9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сельского поселения Сибирский (парк в п. </w:t>
            </w:r>
            <w:r w:rsidRPr="0025222A">
              <w:rPr>
                <w:rFonts w:eastAsia="Times New Roman"/>
                <w:color w:val="000000"/>
              </w:rPr>
              <w:lastRenderedPageBreak/>
              <w:t>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E3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8D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EF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0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EF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71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E0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0D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F0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16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F8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CC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33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28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8D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37A7A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D5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9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8B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12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D7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07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A8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65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86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F3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5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9A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5B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85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10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5E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3C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9A57E3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AD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D7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A8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96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F6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A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7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9D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32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2B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63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2F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FA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80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C1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C3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56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79AB82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8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5C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(сквер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4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1E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06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BE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A3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72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41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E8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833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B0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A7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B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58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09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76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A848FB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60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A3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08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12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AE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2F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BF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C5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3A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FE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80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FE3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7B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A7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60B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D2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38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1A0347" w14:textId="77777777" w:rsidTr="0025222A">
        <w:trPr>
          <w:gridAfter w:val="1"/>
          <w:wAfter w:w="9" w:type="dxa"/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7B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98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B4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F5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92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65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E5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64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27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C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EA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58C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1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D4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44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1F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9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198E80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98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B52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Цингалы (устройство тротуаров в п. Цингалы по адресу: от ул. Советской,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6D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8E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C8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6C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F4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DD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18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7E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22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29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F0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B8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61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98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C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CBC5E51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A9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EE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7E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08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68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97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C5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A2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AF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54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E4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52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46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9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42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14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83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DF0DAA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22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7B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A6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A917" w14:textId="3DBE8378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AE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2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37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99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C1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BE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6F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C5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B1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FE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D4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22E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53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97A125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F0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CB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Красноленинский (строительство металлической лестницы на берегу п. Урманный)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86AD" w14:textId="50C662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77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1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2B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AA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DC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88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42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BE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D9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D07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8D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36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831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41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BD9504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D0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B3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D2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88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AD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D2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A7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3C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4F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52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C1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5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E6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69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74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A2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0FA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B8163D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8F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1A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5D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8D4F" w14:textId="65BC613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C1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29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EA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4F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3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F1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24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236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9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3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B9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EA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34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4EE8AA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FD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BA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сельского поселения Красноленинский </w:t>
            </w:r>
            <w:r w:rsidRPr="0025222A">
              <w:rPr>
                <w:rFonts w:eastAsia="Times New Roman"/>
                <w:color w:val="000000"/>
              </w:rPr>
              <w:lastRenderedPageBreak/>
              <w:t>(обустройство 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893" w14:textId="06E99F9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BB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B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9D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D1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58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F1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69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B4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D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E1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6C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4C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D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3A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40577C0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7F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9F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E8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10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C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2F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7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76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59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B1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52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FA5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4C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FA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BB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20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AB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CFB281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EF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20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68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A04F" w14:textId="1F30FA8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DF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6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7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76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7F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3F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2E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04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24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2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804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9F8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82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872BB4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F7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AE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57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AE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0A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BC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E1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F0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D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5A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47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ED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C3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6B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4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8C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3E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F83B47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79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67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44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91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F5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A8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C5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D6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7E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82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B1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55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87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0C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9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A2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9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01E57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CC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4B9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BC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F4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"НК "РуссНефть"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29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12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52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AA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23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8D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AF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01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CC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E1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2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22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7E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08F2EB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33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0E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C0EB" w14:textId="4B9B66C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D8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40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ED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22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FC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F7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2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69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C4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2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1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5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CF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D9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9D1F3A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FD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D3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B8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FA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A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10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F5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6A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B6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A0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B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C8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7E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56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2F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E6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56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9EB6AD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CE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E5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89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86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BD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74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AC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7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69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4E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56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82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B3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83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1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EB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282337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C7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78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1224" w14:textId="23C39A3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C3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5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F2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A0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1C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6A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E2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1A2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26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0E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A95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FC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D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7E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EBD5CED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F0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46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B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BF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05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D2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49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D9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51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B3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EC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74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0E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14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E04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5A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5E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B4FF550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EB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F3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AA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992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D5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8C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C6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CC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A6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16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0E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86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B3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1E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29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34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90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20DA56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1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F9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35D1" w14:textId="2201193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45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8F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F9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E2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56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F2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57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02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A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645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81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1B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B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92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D70329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FA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36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4C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2E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2F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7C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8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64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B4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4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15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1D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BC2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25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12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75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AB3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F6356C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ED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64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0C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5A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</w:t>
            </w:r>
            <w:r w:rsidRPr="0025222A">
              <w:rPr>
                <w:rFonts w:eastAsia="Times New Roman"/>
                <w:color w:val="000000"/>
              </w:rPr>
              <w:lastRenderedPageBreak/>
              <w:t>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65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02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94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37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54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4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E9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A4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E2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F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A5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B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25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80DFDA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60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C5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Изготовление памятной "Капсулы" к юбилею села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3D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D3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67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FB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43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1E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19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B3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B6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649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B4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A7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8E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DF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85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7959B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7A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2A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8C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87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8E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76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85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8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61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8F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F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7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51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4C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5FF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1C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12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D0B72B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51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0F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6A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91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B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AB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AB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59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22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C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17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1C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54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B8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794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01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93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EF1127E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AF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15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благоустройству территорий д. Ярки, д. Шапша, с. Зенково)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66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E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40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90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CA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BF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59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07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B3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32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C1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3E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AA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223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060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A58791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50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D6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55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9D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D1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61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7B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5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28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56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EB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CC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3F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2D8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8F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7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2D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7C6B12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AC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86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18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66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57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E3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B9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48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54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78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F4F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8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E2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C7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CF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07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D8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240FCD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3A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74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EF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439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F9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05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BA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A0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E4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27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5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0A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DE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53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F7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0B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1F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AA4F12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04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C0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0F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E43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C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D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B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96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84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7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F50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6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4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1F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CF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2C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230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412FF03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32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94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4C8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C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4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58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6D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13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90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1C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C9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CC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0E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51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49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F49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25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5EC142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EA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D7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84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8D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16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CC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1E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42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DB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7B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D7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0B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23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98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90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44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C92B9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BB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4C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28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7B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6F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A0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DB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5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BD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85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13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B2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A4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4E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2D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F0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1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38E8144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3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9B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Обустройство смотровой площадки и </w:t>
            </w:r>
            <w:r w:rsidRPr="0025222A">
              <w:rPr>
                <w:rFonts w:eastAsia="Times New Roman"/>
                <w:color w:val="000000"/>
              </w:rPr>
              <w:lastRenderedPageBreak/>
              <w:t>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AC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B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8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10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85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0C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DA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A3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04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CE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BC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B7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CB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E1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04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ED3E7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09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36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001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65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3C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9D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F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33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EA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DA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6C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81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3C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525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F1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42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E8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DDBE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1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0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Строительство пожарного пирса в д. Согом Ханты-Мансийского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79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33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14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91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0F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F2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5A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80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47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67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00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D8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9D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444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AE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CA19EE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E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52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1EB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9A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0D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E4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F9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C8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7C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06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46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2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D9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F3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82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F2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83D0C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A5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FB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территории около хоккейного корта в д. Ярки Ханты-Мансийского района (освещение, тротуары, МАФы)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D7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B3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F0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12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EA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31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77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9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09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5B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A7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C5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4D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CA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1B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DD3E5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29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B7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6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14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8D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3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8A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AB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36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76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2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D7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DE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18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04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E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C20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FC93CFC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9F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2F7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AB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AC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9E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6C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62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A6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FC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6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B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D5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43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76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EB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8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A1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907AD9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8C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8FA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7E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EC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93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C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65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6B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CD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1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FB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92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0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13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18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FF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BF2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3FD386D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B8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17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F0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82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B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D6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69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84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C5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1A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4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27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8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E5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56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1D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99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3F61A30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88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8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9B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B4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3E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20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7D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1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C2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1A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E7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5D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CE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37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FC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3F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0A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B9B7B4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A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98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зоны отдыха с. 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39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FE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1F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F8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F5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E3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63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CB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BE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C4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D2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7A5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4B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FE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78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DD07FF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43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B2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6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2C8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8F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C4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C5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07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49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46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BB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58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99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DE9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22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8D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7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DC34B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9D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84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84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4B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67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9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5B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58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F0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20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42A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B2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D1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C4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F3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CD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B3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3686DB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85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1A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40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50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D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12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B5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84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41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7A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DA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1E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A8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F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C1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8CC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25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4194EC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5D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08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73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6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F7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0B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EC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D7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03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AB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4B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6E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F3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9D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4C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8B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49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C95935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FA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29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E1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B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44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76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07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ED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4F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5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008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FB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4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E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D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39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64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94B24F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1B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2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 ул. Центральная (40 м, соединение тротуаров по ул. Центральная ул. Комарова, по ул. Школьная (вдоль здания школы, 170 м), ул. Б. Лосева в с. Реполово (200м)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FE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8F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52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9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A0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BC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9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C2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AB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F0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76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4F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DED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66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5B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16F50ED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3F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FFF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DA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F7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68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1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08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0B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AF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54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F4C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C0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3E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293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C8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14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99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4810A4" w14:textId="77777777" w:rsidTr="0025222A">
        <w:trPr>
          <w:gridAfter w:val="1"/>
          <w:wAfter w:w="9" w:type="dxa"/>
          <w:trHeight w:val="10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7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09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FDF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27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1A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58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15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07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D5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6C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CE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7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86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21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F9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4B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31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EA4635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21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544D" w14:textId="0136F3A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Ограждение контейнерных </w:t>
            </w:r>
            <w:r w:rsidRPr="0025222A">
              <w:rPr>
                <w:rFonts w:eastAsia="Times New Roman"/>
                <w:color w:val="000000"/>
              </w:rPr>
              <w:lastRenderedPageBreak/>
              <w:t>п</w:t>
            </w:r>
            <w:r w:rsidR="0028296F">
              <w:rPr>
                <w:rFonts w:eastAsia="Times New Roman"/>
                <w:color w:val="000000"/>
              </w:rPr>
              <w:t>л</w:t>
            </w:r>
            <w:r w:rsidRPr="0025222A">
              <w:rPr>
                <w:rFonts w:eastAsia="Times New Roman"/>
                <w:color w:val="000000"/>
              </w:rPr>
              <w:t>ощадок в сельском поселении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41C" w14:textId="35087CB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E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5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DD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FD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74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8C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74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21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FEE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AB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81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539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07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BC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B893032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3C8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59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1F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82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46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75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2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56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37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33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7B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78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25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7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A3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EB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52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D8389F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BB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F4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50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A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B4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83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C7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76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F9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0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F3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E0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1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CF3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18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1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96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4CD0009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1F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49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(устройство тротуара из тротуарной плитки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C2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0D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ED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69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3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80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7F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63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91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32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2D2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E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C1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9B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88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6A3EE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3F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B5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03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1C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F3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38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5F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23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40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6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65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8F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92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08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E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4F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C3D9C7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6B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D0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18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88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0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67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1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B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D0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F9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70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6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01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2C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79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E9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4A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878E6E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98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7E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Приобретение спортивного комплекса Workout для установки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8259" w14:textId="342DE38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6C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F8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C5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63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BB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F1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2F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23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22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B9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67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E0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1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14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907929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C6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69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0C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F9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36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F0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8C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8C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FB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B7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9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A59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8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5C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37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02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35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084F21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DE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28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B9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5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0E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02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EA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67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2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AB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E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1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A9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9E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A7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BD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4B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0B62D8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97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F2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05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22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15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32 384,9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25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A0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A9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4D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9C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714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2F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AA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BF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6B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E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76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B82DDA" w14:textId="77777777" w:rsidTr="0025222A">
        <w:trPr>
          <w:gridAfter w:val="1"/>
          <w:wAfter w:w="9" w:type="dxa"/>
          <w:trHeight w:val="5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BA9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A0F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047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3D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0C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73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72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06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10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78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CD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237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00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05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6C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F6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92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CD2E4D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3E7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2C1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329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32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0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23 286,4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E6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9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11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FA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B0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4D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09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E0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1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57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F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BE0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9E4A2C4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612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7FE8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C15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9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5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C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3E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2F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A3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DE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20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54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3D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36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4A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98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A95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0B1BD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24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C0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3D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39A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4B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4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0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22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F2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5B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B8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EC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61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A5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CA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EE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EB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193797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866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58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23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87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59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FA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23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0B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AA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E4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10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F0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ED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E7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513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A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F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840693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8C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77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5C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C65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49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DF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96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2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5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FB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32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E8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8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3F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55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E33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95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6F047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F8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6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лыжероллерной трассы «Спорт-это здоровье» </w:t>
            </w:r>
            <w:r w:rsidRPr="0025222A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8BCB" w14:textId="5F7F4D3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B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D2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8F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6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EE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74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5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0B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F9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97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86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0F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E2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13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E4E4C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45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BE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2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F9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38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6F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BC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CB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A0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31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0B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40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BA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07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02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0B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0D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07A13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2A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4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6F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12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B6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9D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D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C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90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68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2F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78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DC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17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D5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50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EDBD0B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1E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7A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7A9E" w14:textId="31C16C9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3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39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A0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6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FB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85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F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FF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CC6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A0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E2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03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32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82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05992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1A1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24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1E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7F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03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6E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C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52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CD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AA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34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E9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D9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E6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E4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10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F7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A6C60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C4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EA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4B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FE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5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11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35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9F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BD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D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25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C9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CF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38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F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C5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94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AD60CA" w14:textId="77777777" w:rsidTr="0025222A">
        <w:trPr>
          <w:gridAfter w:val="1"/>
          <w:wAfter w:w="9" w:type="dxa"/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5A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37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5345" w14:textId="6470A55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78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B8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5E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2B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89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24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E0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2F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86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FD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2F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08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60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407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0721C4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24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1E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40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B5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17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08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2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FE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61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AF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6B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DF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29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10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BC6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66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EE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27E5562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0E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0F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70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8B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FB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B4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8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94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C7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3E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1A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6F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A7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B4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66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5C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4B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C5D70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51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CD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25222A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25222A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A2CA" w14:textId="5083E06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E4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34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F9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C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32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EE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04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21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84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E6D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AA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D2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27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2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1C63E9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D4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7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18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8F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A7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44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7F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17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48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0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0BB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4B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9A6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5C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E4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54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A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813620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A3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44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FE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58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B8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C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6A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5E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18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2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CA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92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EF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62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F2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D9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EF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7A62AC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2C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37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25222A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25222A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A3D" w14:textId="6E45D66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30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18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FB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F5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F5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00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E0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4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F1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8B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2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BC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E7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85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27B8560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5B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1A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9F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D0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4F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87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1D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4F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F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E2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C6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96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B4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96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37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C7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B7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75C959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A1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D5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57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6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AE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36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64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F6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3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03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12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10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EF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99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8C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BCA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3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0FE9E5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0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1A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25222A">
              <w:rPr>
                <w:rFonts w:eastAsia="Times New Roman"/>
                <w:color w:val="000000"/>
              </w:rPr>
              <w:br/>
              <w:t>п. Урманный сельского поселения</w:t>
            </w:r>
            <w:r w:rsidRPr="0025222A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3DDB" w14:textId="083EB2E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E0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8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75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72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98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C5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0F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B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E2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38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36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4F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72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F7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96D5402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EC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84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A7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DB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79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D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D8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84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517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FA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30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8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71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3A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7C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DF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6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C41766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B65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9A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76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1F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53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C7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D7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14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F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4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85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A5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71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F2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AD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DD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7E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1B1D4D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57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8E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игрового комплекса п. Урманный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3350" w14:textId="68619258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50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50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B6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A3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F1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D1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49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1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37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3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494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C1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D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EB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01435E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A46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20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DB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C3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DC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01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F8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FB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9E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E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85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23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FE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54B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50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86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0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BF985B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5A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08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D6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E4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BC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38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1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BF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A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95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5D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B7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DA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E6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20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1D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AB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8CD642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2D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6D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04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41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2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20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65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9B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1B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3F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3F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C7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DC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D8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3F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F6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30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E2D92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58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CF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A85D" w14:textId="023818A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AF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13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3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27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5A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1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3A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E1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00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39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31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66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B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7D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EBB9368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A8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48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99A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85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EC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80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0D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E5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6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C1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A1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1B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0A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7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EE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8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01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05C05A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C9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1A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94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F0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39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1C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51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96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6D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D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99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B1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DC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1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F7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6D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76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84C0621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0E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850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F4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CE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7D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FC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BB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60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47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CF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12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15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A3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59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5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E0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24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B82F3B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02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BCF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памятника воинам-участникам Великой Отечественной войны, расположенного в с. Зенково Ханты-</w:t>
            </w:r>
            <w:r w:rsidRPr="0025222A">
              <w:rPr>
                <w:rFonts w:eastAsia="Times New Roman"/>
                <w:color w:val="000000"/>
              </w:rPr>
              <w:lastRenderedPageBreak/>
              <w:t>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5FDD" w14:textId="3D1795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73D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78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B9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3F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190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17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3F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6A1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21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F9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71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F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5F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DC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91E144" w14:textId="77777777" w:rsidTr="0025222A">
        <w:trPr>
          <w:gridAfter w:val="1"/>
          <w:wAfter w:w="9" w:type="dxa"/>
          <w:trHeight w:val="4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D8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E0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10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21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7D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D3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0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71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56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21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3E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66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D9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53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58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74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45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370E0D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A7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9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27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61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4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6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2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79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C4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2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2E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A6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4F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26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560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0E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4D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2F3B6B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BE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7D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08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67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13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87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5E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51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D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C0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2F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C8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693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B8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A0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DF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ED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2B5A7C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2B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C7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AC1" w14:textId="4CCDD04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C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61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C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E4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A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62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17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3A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08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35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1E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F4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256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4B0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D8739A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F4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22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284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51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A7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91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5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25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37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6A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2D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75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5D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D6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BC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11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32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B99EF7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B4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54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E3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CB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C5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F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00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C8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E2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93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EB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D5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73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2A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406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64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39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711D6E" w14:textId="77777777" w:rsidTr="0025222A">
        <w:trPr>
          <w:gridAfter w:val="1"/>
          <w:wAfter w:w="9" w:type="dxa"/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2D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0F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5E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31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09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1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3D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D2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5C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0F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D7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3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C5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14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D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17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A4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F0CD11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B2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DD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CEE3" w14:textId="0EBCCAD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CD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1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71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04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0A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31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7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F9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8E4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A9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0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D3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08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3D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4BDB939" w14:textId="77777777" w:rsidTr="0025222A">
        <w:trPr>
          <w:gridAfter w:val="1"/>
          <w:wAfter w:w="9" w:type="dxa"/>
          <w:trHeight w:val="5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06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E9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B4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2C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2E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B7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24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76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D3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D3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A1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4E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88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D6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BE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D9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63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57785C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8C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78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AB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77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CD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35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65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3F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73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47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B5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50A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75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5C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2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CC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73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6770D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5A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94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25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A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4C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82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0F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E4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69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9B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60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A2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66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D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C1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EF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05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7CC536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53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A8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сельского поселения Луговской - благоустройство озера и скейт-парк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05AC" w14:textId="7BBDEAF9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6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9D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7B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10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CE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33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B9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57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13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D3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E7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E3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63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05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DBA45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9A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6A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98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DA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69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2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4A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E3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74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DD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54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5B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A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25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90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06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A8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FAB8F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CB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8A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45C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30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05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2B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C0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25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B8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F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BB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1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7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2E3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E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B7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9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1212A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CF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21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CC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F8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4D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DB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F0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7A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6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6C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20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C8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9A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71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74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2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7E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F13F7C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7D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67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1E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07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62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2B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23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7D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CB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4F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956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1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EB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CC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0BE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69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57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B2A46C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A0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31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7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CA9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9C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99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B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8C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E9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B4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30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4F2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FA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4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12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7F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B1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9BF6BB0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76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0D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ED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36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5E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49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79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6E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10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24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11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1C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AC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60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D6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D9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6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E0441C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12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1.3.15.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C6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9731" w14:textId="3FEC48F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2E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C6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58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D6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8E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C0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4A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7D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9F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80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FE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54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82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D9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9F4777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CC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AE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D7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7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A3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C1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4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E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44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BD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A7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C27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5A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A2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99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A1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4822C2F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68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B4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3D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1D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FB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FB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EF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FB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15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6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B2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94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96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0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9E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95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F1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813406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EE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0B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ограждения кладбища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1D52" w14:textId="66B91FE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C3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65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98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1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A8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49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24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18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58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9F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0C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13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F1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9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1B1D9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77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BE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79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2F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D3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F8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66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19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37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B2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FF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889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E6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59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1F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A1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FE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FB8D3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77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C6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05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C3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1A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9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4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F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44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63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FF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45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71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43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AF6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91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08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34A31D1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4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68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8EF9" w14:textId="67099C69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B3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8B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7F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7A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2D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D7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75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38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4E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61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D1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B7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7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AF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8D775B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2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81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6D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E0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3B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C4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53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E9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4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B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3CC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F0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997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39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2C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40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E2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B56D1B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A0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6D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090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83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22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8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C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C9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D3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49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42C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B9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D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B49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0E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38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31D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53F3BB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6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B38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E4DF" w14:textId="76C24A8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1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A5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FD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1F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B9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00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56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5E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D6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52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DA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41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1D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0B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C0B45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19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7E98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F7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9A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C5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43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5E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B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E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A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D6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CA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B4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F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C0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5F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CB3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A5C88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F5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1A3F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77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2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28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6A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F8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41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D3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98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38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D7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8E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09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D0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123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2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FECC4E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14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FE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44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4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7C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7A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56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DE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FA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AB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FF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12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F3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4F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0B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FF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F0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F7913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BD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75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20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2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3E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E9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63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35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6B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B5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03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4AC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35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9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44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EF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39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1D776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74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8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774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59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DA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42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9B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AB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49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FC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F3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4F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8A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E0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65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8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5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2CC537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52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64D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57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C0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F1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0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7C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0B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3E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CC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6F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D9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0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6F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7F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6C2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BF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ABF16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E5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A6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9B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E4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A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C3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B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7E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C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A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33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28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B6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1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E5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9C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95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2780EE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0F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6A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Реализация проектов по благоустройству общественных пространств на сельских территориях (благоустройство территории 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2C3B" w14:textId="16B1E37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9D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23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58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F2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0E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75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3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68C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A2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36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14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8E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EA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12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C1D318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DE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830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E3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42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F3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80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F5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2C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20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CA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91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B0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D1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FF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BB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27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B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05061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9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68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51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B3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61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30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23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B0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5C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3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14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73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6B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67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A8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A7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959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116F03A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96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F1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477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3A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24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06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D0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8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BAA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CF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35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FC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68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93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5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34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C6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1B071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AB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89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DF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6F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D1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7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B8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3C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4D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01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7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EE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D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DC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DD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AC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82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8B8BD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3F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57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23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08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222 575,9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9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6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C2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26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5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CF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A9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E6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5F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0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F9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2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2E9D18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B1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D3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1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D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E5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EB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6E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8D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F4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75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DA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D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C4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F6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AF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AF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90BB98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713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40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E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21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9E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4B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B3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39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21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C1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0A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DD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5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5B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49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10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FAE218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AB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3E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708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D6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203 564,3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BF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0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E7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59 077,2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F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D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B9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B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0B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C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A8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A2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8F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51A625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DF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B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2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DD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DB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E5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00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2A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2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6B2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E6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DF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F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7E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63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B2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14F91F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8A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69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DA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34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09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BC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C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E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79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9B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2FD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DE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1F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BD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0D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DF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5B3259A" w14:textId="77777777" w:rsidTr="0025222A">
        <w:trPr>
          <w:gridAfter w:val="1"/>
          <w:wAfter w:w="9" w:type="dxa"/>
          <w:trHeight w:val="33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5C60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8AA6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04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A3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69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21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BF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50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8112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69F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2E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B0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C87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B79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0A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63E1598" w14:textId="77777777" w:rsidTr="0025222A">
        <w:trPr>
          <w:gridAfter w:val="1"/>
          <w:wAfter w:w="9" w:type="dxa"/>
          <w:trHeight w:val="2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2C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6D9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67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954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7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AFF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32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0E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C0B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35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7522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76C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EA5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71D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41CD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3D7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A97073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63E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50AB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4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994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5C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A2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74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B1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E3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064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E12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F1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0EC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B2D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887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17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EFBAB0A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E9DB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295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8E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79E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43F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ACB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21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1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52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DB7E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502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8F2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DC5A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4FE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AE6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2CF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40BDF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9338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D7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23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6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19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B69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BE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6F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85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D5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E14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F74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24F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248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43D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8123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D19AC85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DC8E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626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75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– </w:t>
            </w:r>
            <w:r w:rsidRPr="0025222A">
              <w:rPr>
                <w:rFonts w:eastAsia="Times New Roman"/>
                <w:color w:val="000000"/>
              </w:rPr>
              <w:lastRenderedPageBreak/>
              <w:t>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10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09B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F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F7E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34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64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0D1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B0A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AF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2C7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34A0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FD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6D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AA8311C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4DF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1E9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36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E70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6C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1D1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10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50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42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46B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249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D58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8644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B48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F71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9E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3DDB5C8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C36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3F03" w14:textId="41708F45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Процессная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6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560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212 307,4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38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68 855,7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6C2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76 866,3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42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BC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82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CE2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AED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D6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E85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85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4E97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C6DD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493504D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7EBE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04A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8A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8C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C92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60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B4D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5C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09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181F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508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964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DBE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075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29C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B4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71BCC63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3F6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83F9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DE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F2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1A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DC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281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E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28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BA5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39A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08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F31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ACA2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931F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E089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8F59262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BC4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B3F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C25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E1D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201 510,6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C57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95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75 245,5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30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58 438,7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636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0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092C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C69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52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B9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CBF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83A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35E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9A532C2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5C3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43B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90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B1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39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6A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ECF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657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819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970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D8E8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BB7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B5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3FC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03E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215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110B9A3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11D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7AD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0E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270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A3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6B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FCE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79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49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65B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B8F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69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37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1D7C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FB7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B05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0E56677" w14:textId="77777777" w:rsidTr="0025222A">
        <w:trPr>
          <w:trHeight w:val="330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E947B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30C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02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F23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FCAA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D20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86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CDD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697B3E1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977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E22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A4E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B7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954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C3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25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86A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6C0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D86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B9E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213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512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37D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6C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244FEDF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DC8C70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8C63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9A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15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21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8F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95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F00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2E4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4F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414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1E3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583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5AF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C14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FDA2760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517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C1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C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222 575,9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BE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72 528,8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0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80 269,2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94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63 329,5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07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A8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0DDC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A1C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6D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D7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50B2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3F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954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CE068A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25728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96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86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16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D1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AB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D2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C3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FDC2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D0B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2C1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D8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CB5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93D5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205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97918EB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1ADDD3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D2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F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15 623,7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A1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81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574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250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14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22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D7D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414B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AE5D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0B95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CE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28E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502481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BDA65F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4A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0F1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203 564,3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AB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62 112,6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B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75 926,1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5C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59 077,2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6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1F7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AE1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8B2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53F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1D8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CBA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4BCA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296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8EB9990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51F0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4CF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C8D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DE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A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8B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17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3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ED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9D2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CC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355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6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062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7F4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CC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D7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1A9B277D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EF7C4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D47F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F21E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24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B27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CA5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F9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CC4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36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9E7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C1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4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1F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5D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B3D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34B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18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9549D3" w14:textId="77777777" w:rsidTr="0025222A">
        <w:trPr>
          <w:trHeight w:val="25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6A5A6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DB6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E7F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C4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5AF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C3F7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B967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7B6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1516B5FA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04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B029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E6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42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4A8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4E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4F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09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266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255E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67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7C0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336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0BB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4142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4EA76D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F1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EA53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41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53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C3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A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E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F1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FDA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9D9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B6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66E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426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7A0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262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A0504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C6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Соисполнитель 1 (МКУ УКСиР)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5042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9E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EF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F69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F7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87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80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7CF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46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9BFB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D00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309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1BE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36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76B968F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ED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2580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A8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FF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B06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BB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C3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FA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5D60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19D2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667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C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2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01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BCD3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2DB3926" w14:textId="77777777" w:rsidTr="0025222A">
        <w:trPr>
          <w:gridAfter w:val="1"/>
          <w:wAfter w:w="9" w:type="dxa"/>
          <w:trHeight w:val="5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9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A0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24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73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B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0B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61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FA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D2D5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6A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E3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05CF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B72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551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E1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7A40EE3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C3F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AD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EB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B3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11 101,8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D9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4 569,9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0E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26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44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BED0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95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B40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E956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58F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DB1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6E3F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314FF4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BEF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F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FF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2 393,8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02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40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1D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B9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13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863A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305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649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AC8B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2D53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9C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DA3E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F01EC2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9209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41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A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9E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4 036,3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89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DF6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12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F5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3A6E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60C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734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211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5F4D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F4D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50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841DBE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D34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7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244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A6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5 919,5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A84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CF9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00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996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8EA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EB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A7B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9A0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B3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E69D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048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E1DABAA" w14:textId="77777777" w:rsidTr="0025222A">
        <w:trPr>
          <w:gridAfter w:val="1"/>
          <w:wAfter w:w="9" w:type="dxa"/>
          <w:trHeight w:val="60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9D2BE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AB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DA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D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7C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44E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CE0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84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AC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B8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A3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FB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EC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39B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204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6CC00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F70B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3 (администрация сельского поселения Селиярово)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4C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24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2B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64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DF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C56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7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7E7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C79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88C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9AA5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83E6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F69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DD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5B02399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0F7A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7B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BC0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24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BD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8B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4D2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8F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2CC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7C75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6E2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520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ED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1E5D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A58D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DEB8266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294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0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07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A4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6B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46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0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EF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F8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C0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06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B0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AAA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23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1B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19CD1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72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4 (администрация сельского поселения Нялинское)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C8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BFB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9F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31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4C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EF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A4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0B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C6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D8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E5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B9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15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36F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06ACB2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88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30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FC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A5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480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89C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C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F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C8C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E47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80F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CCE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FE2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E28F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775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2812735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82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0C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07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31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7E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C5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6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2E1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4F6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464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9FC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A6A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F70F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DAC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5D6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1FF392E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C9F3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0C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6D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23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45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86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0B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CD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44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A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17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CB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1E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62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FC0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266B98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183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BF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BE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31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259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42E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6C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7E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51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6E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B8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0F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39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8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2D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78C2F0" w14:textId="77777777" w:rsidTr="0025222A">
        <w:trPr>
          <w:gridAfter w:val="1"/>
          <w:wAfter w:w="9" w:type="dxa"/>
          <w:trHeight w:val="67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FA50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83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F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C2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67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5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6E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4A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C8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0F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CB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78F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A4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ED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F4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63F9D8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DB48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C0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A1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30 441,2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14D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FAB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12 275,9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FA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478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7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3D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45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77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8D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8F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7C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103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31B97E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74B7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4F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9D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30 441,2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41E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D6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12 275,9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39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FA3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30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CF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559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AA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7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D3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E2E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CF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6960A03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A5C9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8C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CE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CC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65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89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46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0F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65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A7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7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8D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DA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24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3322AE" w14:textId="77777777" w:rsidTr="0025222A">
        <w:trPr>
          <w:gridAfter w:val="1"/>
          <w:wAfter w:w="9" w:type="dxa"/>
          <w:trHeight w:val="66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AEB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37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C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AD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CB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F5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37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DA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3B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3B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9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7C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B8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08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161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49E55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33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916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5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31 325,1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61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49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6B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89C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ADE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2E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EF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15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A1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9E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831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A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701576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E9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FE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31 325,1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1E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55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61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A3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A2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D6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3F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16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32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B8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B0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FE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A24143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26F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53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9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44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A2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68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84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A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DC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AD2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7A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02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47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E7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CA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D8EF03A" w14:textId="77777777" w:rsidTr="0025222A">
        <w:trPr>
          <w:gridAfter w:val="1"/>
          <w:wAfter w:w="9" w:type="dxa"/>
          <w:trHeight w:val="64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90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F9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51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25 167,8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9A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E6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A5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05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0E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AB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D0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F8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D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59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E2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B3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79D824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CC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F0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1D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9 837,4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399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3 156,6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826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2A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F0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83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F4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14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A7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D0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78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44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C34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E448556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77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C3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7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9C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F1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CC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8C1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64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E8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17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A4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DA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8C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56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83A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A7403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15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FF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20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7F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9F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02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D8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E7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F5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5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3F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5A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36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F7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00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952BB4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24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84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D0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15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D5F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4A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24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A6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A4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BC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EB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DD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7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AED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5E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9E87CA7" w14:textId="77777777" w:rsidTr="0025222A">
        <w:trPr>
          <w:gridAfter w:val="1"/>
          <w:wAfter w:w="9" w:type="dxa"/>
          <w:trHeight w:val="5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673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86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FE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60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0C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EE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A0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B8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0F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D0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40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39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6C7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30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51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C03F86B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02EC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9 (администрация сельского поселения Цингалы)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C9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D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88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A69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CFE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400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A4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CF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35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19C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2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88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9C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F5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5E583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E0E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876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CA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A7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FF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3C9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0D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95E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C7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805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30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D0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D7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1A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C3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9A2F3F7" w14:textId="77777777" w:rsidTr="0025222A">
        <w:trPr>
          <w:gridAfter w:val="1"/>
          <w:wAfter w:w="9" w:type="dxa"/>
          <w:trHeight w:val="69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6B03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91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A8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1A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CA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8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9B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8D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13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8B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2E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E2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F7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51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B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C30E4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4C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61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2C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3F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6C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4B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EDD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A5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F83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2B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58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D8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5D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16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19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D72DC0" w14:textId="77777777" w:rsidTr="0025222A">
        <w:trPr>
          <w:gridAfter w:val="1"/>
          <w:wAfter w:w="9" w:type="dxa"/>
          <w:trHeight w:val="37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070A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EB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F1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AD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F93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96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7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6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E7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DF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DA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00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75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70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38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B6D65C0" w14:textId="77777777" w:rsidTr="0025222A">
        <w:trPr>
          <w:gridAfter w:val="1"/>
          <w:wAfter w:w="9" w:type="dxa"/>
          <w:trHeight w:val="37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E1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52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66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16 622,9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3F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24F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B30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0B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9FC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6A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CB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76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2E8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55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2F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4A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769E3E" w14:textId="77777777" w:rsidTr="0025222A">
        <w:trPr>
          <w:gridAfter w:val="1"/>
          <w:wAfter w:w="9" w:type="dxa"/>
          <w:trHeight w:val="2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24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4E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16E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4F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01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6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EAE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9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8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C8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DD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B0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349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D6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2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CEE4A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62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28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23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AA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C1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43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C8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2B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1D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FD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F6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A7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C3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BD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45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CF8FA8" w14:textId="77777777" w:rsidTr="0025222A">
        <w:trPr>
          <w:gridAfter w:val="1"/>
          <w:wAfter w:w="9" w:type="dxa"/>
          <w:trHeight w:val="28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97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2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2D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14 068,9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13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26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1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D7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F8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C7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EF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F5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C0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03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47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0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E4F0D52" w14:textId="77777777" w:rsidTr="0025222A">
        <w:trPr>
          <w:gridAfter w:val="1"/>
          <w:wAfter w:w="9" w:type="dxa"/>
          <w:trHeight w:val="46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06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5B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B1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976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0B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7A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50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CA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BE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2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DD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24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CF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B6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26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A57936" w14:textId="77777777" w:rsidTr="0025222A">
        <w:trPr>
          <w:gridAfter w:val="1"/>
          <w:wAfter w:w="9" w:type="dxa"/>
          <w:trHeight w:val="5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E4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51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01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8 104,6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66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29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6 604,9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351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39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800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9E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0E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72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12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7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C6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7E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245659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B0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12 (администрация сельского поселения Согом)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5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19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5E4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D6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D1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82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8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7B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F6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A6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D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E63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58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9D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B0605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6D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C1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FC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50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B3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63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48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5CD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4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56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D5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55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F3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5B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22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E2B21A0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76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62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F1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D0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0BF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69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FE5F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65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8C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DB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BB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87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D5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BF8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7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4A54AB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E7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5F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FF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B4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773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E71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8D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E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66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A5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11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9C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7D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1B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DC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6AD304" w14:textId="04D7F4A3" w:rsidR="009D762B" w:rsidRPr="00350593" w:rsidRDefault="005A445D" w:rsidP="0028296F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6DF23544" w14:textId="77777777" w:rsidR="00AF0DE9" w:rsidRDefault="00AF0DE9" w:rsidP="00914362">
      <w:pPr>
        <w:rPr>
          <w:sz w:val="28"/>
          <w:szCs w:val="28"/>
        </w:rPr>
      </w:pPr>
    </w:p>
    <w:p w14:paraId="79A2A1BE" w14:textId="096F107B" w:rsidR="00DC656F" w:rsidRPr="00E826F2" w:rsidRDefault="005830DF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 xml:space="preserve">постановление вступает в </w:t>
      </w:r>
      <w:r w:rsidR="00903195">
        <w:rPr>
          <w:sz w:val="28"/>
          <w:szCs w:val="28"/>
        </w:rPr>
        <w:t>силу после его официального опубликования и действует до 31.12.2024</w:t>
      </w:r>
      <w:r w:rsidR="00F02017">
        <w:rPr>
          <w:sz w:val="28"/>
          <w:szCs w:val="28"/>
        </w:rPr>
        <w:t>.</w:t>
      </w:r>
    </w:p>
    <w:p w14:paraId="4EBE9014" w14:textId="77777777" w:rsidR="00DC656F" w:rsidRPr="00E826F2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4F7EEE6E" w14:textId="77777777" w:rsidR="001751EB" w:rsidRPr="001B1782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r w:rsidR="002806B8">
        <w:t>Минули</w:t>
      </w:r>
      <w:r w:rsidR="006A1C9C">
        <w:t>н</w:t>
      </w:r>
    </w:p>
    <w:sectPr w:rsidR="00AD324E" w:rsidRPr="00A13F29" w:rsidSect="006A1C9C">
      <w:headerReference w:type="default" r:id="rId12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3B01" w14:textId="77777777" w:rsidR="003653DC" w:rsidRDefault="003653DC" w:rsidP="007C7827">
      <w:r>
        <w:separator/>
      </w:r>
    </w:p>
  </w:endnote>
  <w:endnote w:type="continuationSeparator" w:id="0">
    <w:p w14:paraId="16FB1B13" w14:textId="77777777" w:rsidR="003653DC" w:rsidRDefault="003653D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4662" w14:textId="77777777" w:rsidR="003653DC" w:rsidRDefault="003653DC" w:rsidP="007C7827">
      <w:r>
        <w:separator/>
      </w:r>
    </w:p>
  </w:footnote>
  <w:footnote w:type="continuationSeparator" w:id="0">
    <w:p w14:paraId="7C4C5036" w14:textId="77777777" w:rsidR="003653DC" w:rsidRDefault="003653D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775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BC8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047ED401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85119">
      <w:rPr>
        <w:noProof/>
        <w:sz w:val="26"/>
        <w:szCs w:val="26"/>
      </w:rPr>
      <w:t>6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B750B1"/>
    <w:multiLevelType w:val="hybridMultilevel"/>
    <w:tmpl w:val="69E273FA"/>
    <w:lvl w:ilvl="0" w:tplc="490CABF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9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 w15:restartNumberingAfterBreak="0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22A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96F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7C1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53DC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3F0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627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0DF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19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113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119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4E4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5EDC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5499-A435-4440-A14D-3168036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32</Pages>
  <Words>6995</Words>
  <Characters>39874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kolesnik.nv17@outlook.com</cp:lastModifiedBy>
  <cp:revision>61</cp:revision>
  <cp:lastPrinted>2024-06-24T05:28:00Z</cp:lastPrinted>
  <dcterms:created xsi:type="dcterms:W3CDTF">2024-02-28T07:38:00Z</dcterms:created>
  <dcterms:modified xsi:type="dcterms:W3CDTF">2024-12-26T09:36:00Z</dcterms:modified>
</cp:coreProperties>
</file>